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4D90737A" w:rsidR="00A24E48" w:rsidRPr="0005260F" w:rsidRDefault="0005260F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მოტოციკლი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62993F13" w:rsidR="00A24E48" w:rsidRPr="0005260F" w:rsidRDefault="0005260F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tbl>
      <w:tblPr>
        <w:tblW w:w="10111" w:type="dxa"/>
        <w:tblInd w:w="-380" w:type="dxa"/>
        <w:tblLook w:val="04A0" w:firstRow="1" w:lastRow="0" w:firstColumn="1" w:lastColumn="0" w:noHBand="0" w:noVBand="1"/>
      </w:tblPr>
      <w:tblGrid>
        <w:gridCol w:w="5079"/>
        <w:gridCol w:w="1508"/>
        <w:gridCol w:w="1830"/>
        <w:gridCol w:w="1694"/>
      </w:tblGrid>
      <w:tr w:rsidR="0005260F" w:rsidRPr="00BB69ED" w14:paraId="65385666" w14:textId="77777777" w:rsidTr="009E690A">
        <w:trPr>
          <w:trHeight w:val="295"/>
        </w:trPr>
        <w:tc>
          <w:tcPr>
            <w:tcW w:w="10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5B9C" w14:textId="77777777" w:rsidR="0005260F" w:rsidRPr="00BB69ED" w:rsidRDefault="0005260F" w:rsidP="001F27C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B69E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მოტოციკლის სათადარიგო ნაწილების სია</w:t>
            </w:r>
          </w:p>
        </w:tc>
      </w:tr>
      <w:tr w:rsidR="0005260F" w:rsidRPr="00BB69ED" w14:paraId="47332B31" w14:textId="77777777" w:rsidTr="009E690A">
        <w:trPr>
          <w:trHeight w:val="295"/>
        </w:trPr>
        <w:tc>
          <w:tcPr>
            <w:tcW w:w="5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620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20EC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განზ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E609" w14:textId="388B733F" w:rsidR="0005260F" w:rsidRPr="00BB69ED" w:rsidRDefault="009E690A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პროდუქციის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BB1E" w14:textId="1E83EF91" w:rsidR="0005260F" w:rsidRPr="00BB69ED" w:rsidRDefault="009E690A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მომსახურების</w:t>
            </w:r>
            <w:proofErr w:type="spellEnd"/>
          </w:p>
        </w:tc>
      </w:tr>
      <w:tr w:rsidR="0005260F" w:rsidRPr="00BB69ED" w14:paraId="6FC8979F" w14:textId="77777777" w:rsidTr="009E690A">
        <w:trPr>
          <w:trHeight w:val="295"/>
        </w:trPr>
        <w:tc>
          <w:tcPr>
            <w:tcW w:w="5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C09C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5D0ED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D09" w14:textId="31342579" w:rsidR="0005260F" w:rsidRPr="009E690A" w:rsidRDefault="009E690A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ღირბულება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636A" w14:textId="6525D491" w:rsidR="0005260F" w:rsidRPr="00BB69ED" w:rsidRDefault="009E690A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ღირბულება</w:t>
            </w:r>
          </w:p>
        </w:tc>
      </w:tr>
      <w:tr w:rsidR="0005260F" w:rsidRPr="00BB69ED" w14:paraId="07D9F0C8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9EDA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ძრავის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ზეთი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0734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ლიტრი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96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22C6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7F3CACC0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DD08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ჰაერის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ფილტრი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5478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7442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AC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1D00A758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4540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9B3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8C84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582D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34D37389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8B26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სამუხრუჭე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ხუნდი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02C7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5B31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4AE8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08366D80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0CA9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აალების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სანთლები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8A9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5223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B03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1ABCF5CC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814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FA1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BFA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438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3A02E8AE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A97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37A3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775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72AA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7711CD96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3E0B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წინა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F5E1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FF6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52F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0FF039D8" w14:textId="77777777" w:rsidTr="009E690A">
        <w:trPr>
          <w:trHeight w:val="295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FAD1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საყრდენი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დისკი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უკანა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933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58FC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B096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5260F" w:rsidRPr="00BB69ED" w14:paraId="7FD30CCA" w14:textId="77777777" w:rsidTr="009E690A">
        <w:trPr>
          <w:trHeight w:val="372"/>
        </w:trPr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D4A9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საბურავის</w:t>
            </w:r>
            <w:proofErr w:type="spellEnd"/>
            <w:r w:rsidRPr="00BB69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კამერა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0BEC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B69ED">
              <w:rPr>
                <w:rFonts w:ascii="Calibri" w:eastAsia="Times New Roman" w:hAnsi="Calibri" w:cs="Calibri"/>
                <w:color w:val="000000"/>
              </w:rPr>
              <w:t>ცალი</w:t>
            </w:r>
            <w:bookmarkStart w:id="0" w:name="_GoBack"/>
            <w:bookmarkEnd w:id="0"/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CDF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836E" w14:textId="77777777" w:rsidR="0005260F" w:rsidRPr="00BB69ED" w:rsidRDefault="0005260F" w:rsidP="001F27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6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23D1" w14:textId="77777777" w:rsidR="006853F0" w:rsidRDefault="006853F0">
      <w:pPr>
        <w:spacing w:after="0" w:line="240" w:lineRule="auto"/>
      </w:pPr>
      <w:r>
        <w:separator/>
      </w:r>
    </w:p>
  </w:endnote>
  <w:endnote w:type="continuationSeparator" w:id="0">
    <w:p w14:paraId="6BD750F8" w14:textId="77777777" w:rsidR="006853F0" w:rsidRDefault="006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A7A78A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9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A3B" w14:textId="77777777" w:rsidR="006853F0" w:rsidRDefault="006853F0">
      <w:pPr>
        <w:spacing w:after="0" w:line="240" w:lineRule="auto"/>
      </w:pPr>
      <w:r>
        <w:separator/>
      </w:r>
    </w:p>
  </w:footnote>
  <w:footnote w:type="continuationSeparator" w:id="0">
    <w:p w14:paraId="62AEAA2B" w14:textId="77777777" w:rsidR="006853F0" w:rsidRDefault="0068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2020-11-09T13:16:00Z</dcterms:modified>
</cp:coreProperties>
</file>